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11A1E" w14:textId="77777777" w:rsidR="0083310A" w:rsidRDefault="0083310A" w:rsidP="00EE2B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3DC6B" w14:textId="77777777" w:rsidR="0083310A" w:rsidRDefault="0083310A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BE7D1" w14:textId="77777777" w:rsidR="00E14FA5" w:rsidRPr="00E14FA5" w:rsidRDefault="00E14FA5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FA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19319CF" wp14:editId="0351D94B">
            <wp:extent cx="421640" cy="476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8E29D" w14:textId="77777777" w:rsidR="00E14FA5" w:rsidRPr="00EE2B7A" w:rsidRDefault="00E14FA5" w:rsidP="00E14FA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2B7A">
        <w:rPr>
          <w:rFonts w:ascii="Times New Roman" w:hAnsi="Times New Roman" w:cs="Times New Roman"/>
          <w:bCs/>
          <w:sz w:val="24"/>
          <w:szCs w:val="24"/>
        </w:rPr>
        <w:t xml:space="preserve">Совет депутатов </w:t>
      </w:r>
    </w:p>
    <w:p w14:paraId="472A88E3" w14:textId="77777777" w:rsidR="00E14FA5" w:rsidRPr="00EE2B7A" w:rsidRDefault="00E14FA5" w:rsidP="00E14FA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2B7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Красноозерное сельское поселение </w:t>
      </w:r>
    </w:p>
    <w:p w14:paraId="45D23CDD" w14:textId="77777777" w:rsidR="00E14FA5" w:rsidRPr="00EE2B7A" w:rsidRDefault="00E14FA5" w:rsidP="00E14FA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2B7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14:paraId="2D75C04E" w14:textId="77777777" w:rsidR="00E14FA5" w:rsidRPr="00EE2B7A" w:rsidRDefault="00E14FA5" w:rsidP="00E14FA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2B7A">
        <w:rPr>
          <w:rFonts w:ascii="Times New Roman" w:hAnsi="Times New Roman" w:cs="Times New Roman"/>
          <w:bCs/>
          <w:sz w:val="24"/>
          <w:szCs w:val="24"/>
        </w:rPr>
        <w:t>Ленинградской области.</w:t>
      </w:r>
    </w:p>
    <w:p w14:paraId="195F37E5" w14:textId="77777777" w:rsidR="008B448D" w:rsidRPr="00EE2B7A" w:rsidRDefault="008B448D" w:rsidP="008B4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F01192" w14:textId="512AF8C6" w:rsidR="008B448D" w:rsidRPr="00EE2B7A" w:rsidRDefault="008B448D" w:rsidP="008B4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2B7A">
        <w:rPr>
          <w:rFonts w:ascii="Times New Roman" w:hAnsi="Times New Roman" w:cs="Times New Roman"/>
          <w:sz w:val="24"/>
          <w:szCs w:val="24"/>
        </w:rPr>
        <w:t>Р Е Ш Е Н И Е</w:t>
      </w:r>
      <w:r w:rsidR="00B3215D" w:rsidRPr="00EE2B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8DF15E3" w14:textId="77777777" w:rsidR="00D94E93" w:rsidRPr="00D94E93" w:rsidRDefault="00D94E93" w:rsidP="00D9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24"/>
        <w:gridCol w:w="2825"/>
      </w:tblGrid>
      <w:tr w:rsidR="00D94E93" w:rsidRPr="00D94E93" w14:paraId="19715163" w14:textId="77777777" w:rsidTr="00874241">
        <w:trPr>
          <w:trHeight w:val="284"/>
        </w:trPr>
        <w:tc>
          <w:tcPr>
            <w:tcW w:w="2824" w:type="dxa"/>
            <w:hideMark/>
          </w:tcPr>
          <w:p w14:paraId="61576514" w14:textId="4C9711D0" w:rsidR="00D94E93" w:rsidRPr="00D94E93" w:rsidRDefault="00F25D72" w:rsidP="00D94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74241">
              <w:rPr>
                <w:rFonts w:ascii="Times New Roman" w:hAnsi="Times New Roman" w:cs="Times New Roman"/>
                <w:sz w:val="24"/>
                <w:szCs w:val="24"/>
              </w:rPr>
              <w:t xml:space="preserve">24 марта 2023 </w:t>
            </w:r>
            <w:r w:rsidR="00247227" w:rsidRPr="00B3215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25" w:type="dxa"/>
            <w:hideMark/>
          </w:tcPr>
          <w:p w14:paraId="70CD9245" w14:textId="5F5A048D" w:rsidR="00D94E93" w:rsidRPr="00D94E93" w:rsidRDefault="00247227" w:rsidP="00874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41B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7424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</w:tbl>
    <w:p w14:paraId="2B4C013B" w14:textId="77777777" w:rsidR="00D94E93" w:rsidRDefault="00D94E93" w:rsidP="00D94E93">
      <w:pPr>
        <w:rPr>
          <w:szCs w:val="28"/>
        </w:rPr>
      </w:pPr>
    </w:p>
    <w:p w14:paraId="7EB62454" w14:textId="77777777" w:rsidR="00EE2B7A" w:rsidRDefault="00B3215D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D94E93" w:rsidRPr="008B448D">
        <w:rPr>
          <w:rFonts w:ascii="Times New Roman" w:hAnsi="Times New Roman" w:cs="Times New Roman"/>
          <w:sz w:val="24"/>
          <w:szCs w:val="24"/>
        </w:rPr>
        <w:t>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="00D94E93" w:rsidRPr="008B44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2EBAC" w14:textId="77777777" w:rsidR="00EE2B7A" w:rsidRDefault="00D94E93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муниципальных услуг, </w:t>
      </w:r>
      <w:r w:rsidR="00EE2B7A">
        <w:rPr>
          <w:rFonts w:ascii="Times New Roman" w:hAnsi="Times New Roman" w:cs="Times New Roman"/>
          <w:sz w:val="24"/>
          <w:szCs w:val="24"/>
        </w:rPr>
        <w:t>которые являются</w:t>
      </w:r>
    </w:p>
    <w:p w14:paraId="61AA6B61" w14:textId="77777777" w:rsidR="00EE2B7A" w:rsidRDefault="00D94E93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необходимыми и обязательными для </w:t>
      </w:r>
    </w:p>
    <w:p w14:paraId="4D417101" w14:textId="61E6607F" w:rsidR="008B448D" w:rsidRPr="008B448D" w:rsidRDefault="00D94E93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предоставления органами местного самоуправления </w:t>
      </w:r>
    </w:p>
    <w:p w14:paraId="5E10E1E5" w14:textId="77777777" w:rsidR="00EE2B7A" w:rsidRDefault="00D94E93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14FA5">
        <w:rPr>
          <w:rFonts w:ascii="Times New Roman" w:hAnsi="Times New Roman" w:cs="Times New Roman"/>
          <w:sz w:val="24"/>
          <w:szCs w:val="24"/>
        </w:rPr>
        <w:t>Красноозерное</w:t>
      </w:r>
      <w:r w:rsidRPr="008B44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7CBDC" w14:textId="77777777" w:rsidR="00EE2B7A" w:rsidRDefault="00D94E93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AC2B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2C41FE28" w14:textId="3679BE46" w:rsidR="00EE2B7A" w:rsidRDefault="008B448D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>Приозерск</w:t>
      </w:r>
      <w:r w:rsidR="00AC2BBD">
        <w:rPr>
          <w:rFonts w:ascii="Times New Roman" w:hAnsi="Times New Roman" w:cs="Times New Roman"/>
          <w:sz w:val="24"/>
          <w:szCs w:val="24"/>
        </w:rPr>
        <w:t>ий</w:t>
      </w:r>
      <w:r w:rsidR="00D94E93" w:rsidRPr="008B448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C2BBD">
        <w:rPr>
          <w:rFonts w:ascii="Times New Roman" w:hAnsi="Times New Roman" w:cs="Times New Roman"/>
          <w:sz w:val="24"/>
          <w:szCs w:val="24"/>
        </w:rPr>
        <w:t>ый</w:t>
      </w:r>
      <w:r w:rsidR="00D94E93" w:rsidRPr="008B448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E2B7A" w:rsidRPr="00EE2B7A">
        <w:rPr>
          <w:rFonts w:ascii="Times New Roman" w:hAnsi="Times New Roman" w:cs="Times New Roman"/>
          <w:sz w:val="24"/>
          <w:szCs w:val="24"/>
        </w:rPr>
        <w:t xml:space="preserve"> </w:t>
      </w:r>
      <w:r w:rsidR="00D94E93" w:rsidRPr="008B448D">
        <w:rPr>
          <w:rFonts w:ascii="Times New Roman" w:hAnsi="Times New Roman" w:cs="Times New Roman"/>
          <w:sz w:val="24"/>
          <w:szCs w:val="24"/>
        </w:rPr>
        <w:t>Ленинградской</w:t>
      </w:r>
      <w:bookmarkStart w:id="0" w:name="_GoBack"/>
      <w:bookmarkEnd w:id="0"/>
    </w:p>
    <w:p w14:paraId="6EDAFF85" w14:textId="778544FD" w:rsidR="00D94E93" w:rsidRDefault="00D94E93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>области</w:t>
      </w:r>
      <w:r w:rsidR="00B3215D">
        <w:rPr>
          <w:rFonts w:ascii="Times New Roman" w:hAnsi="Times New Roman" w:cs="Times New Roman"/>
          <w:sz w:val="24"/>
          <w:szCs w:val="24"/>
        </w:rPr>
        <w:t>, утвержденн</w:t>
      </w:r>
      <w:r w:rsidR="00242633">
        <w:rPr>
          <w:rFonts w:ascii="Times New Roman" w:hAnsi="Times New Roman" w:cs="Times New Roman"/>
          <w:sz w:val="24"/>
          <w:szCs w:val="24"/>
        </w:rPr>
        <w:t>ый</w:t>
      </w:r>
      <w:r w:rsidR="00B3215D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242633">
        <w:rPr>
          <w:rFonts w:ascii="Times New Roman" w:hAnsi="Times New Roman" w:cs="Times New Roman"/>
          <w:sz w:val="24"/>
          <w:szCs w:val="24"/>
        </w:rPr>
        <w:t>С</w:t>
      </w:r>
      <w:r w:rsidR="00B3215D">
        <w:rPr>
          <w:rFonts w:ascii="Times New Roman" w:hAnsi="Times New Roman" w:cs="Times New Roman"/>
          <w:sz w:val="24"/>
          <w:szCs w:val="24"/>
        </w:rPr>
        <w:t>овета депутатов от</w:t>
      </w:r>
    </w:p>
    <w:p w14:paraId="6289889A" w14:textId="77777777" w:rsidR="00B3215D" w:rsidRPr="008B448D" w:rsidRDefault="00B3215D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01.07.2022 года № 142</w:t>
      </w:r>
    </w:p>
    <w:p w14:paraId="514A5C61" w14:textId="77777777" w:rsidR="00D94E93" w:rsidRDefault="00D94E93" w:rsidP="00D94E93"/>
    <w:p w14:paraId="2CC6C650" w14:textId="5DF1EB6F" w:rsidR="00D94E93" w:rsidRPr="006F404A" w:rsidRDefault="00D94E93" w:rsidP="00ED003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В соответствии с ст.35,47 Федерального закона от 06.10.2003 № 131-ФЗ «Об общих принципах организации местного самоуправления в Российской Федерации», с </w:t>
      </w:r>
      <w:r w:rsidR="006F404A" w:rsidRPr="008B448D">
        <w:rPr>
          <w:rFonts w:ascii="Times New Roman" w:hAnsi="Times New Roman" w:cs="Times New Roman"/>
          <w:sz w:val="24"/>
          <w:szCs w:val="24"/>
        </w:rPr>
        <w:t>п.1 ст.9</w:t>
      </w:r>
      <w:r w:rsidRPr="008B448D">
        <w:rPr>
          <w:rFonts w:ascii="Times New Roman" w:hAnsi="Times New Roman" w:cs="Times New Roman"/>
          <w:sz w:val="24"/>
          <w:szCs w:val="24"/>
        </w:rPr>
        <w:t xml:space="preserve"> Федерального закона от 27 сентября 2011 года № 210-ФЗ «Об организации предоставления государственных и муниципальных услуг», </w:t>
      </w:r>
      <w:r w:rsidRPr="008B448D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</w:t>
      </w:r>
      <w:r w:rsidR="008B448D" w:rsidRPr="008B448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14FA5">
        <w:rPr>
          <w:rFonts w:ascii="Times New Roman" w:hAnsi="Times New Roman" w:cs="Times New Roman"/>
          <w:sz w:val="24"/>
          <w:szCs w:val="24"/>
        </w:rPr>
        <w:t>Красноозерное</w:t>
      </w:r>
      <w:r w:rsidR="008B448D" w:rsidRPr="008B448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Совет депутатов муниципального образования </w:t>
      </w:r>
      <w:r w:rsidR="00E14FA5">
        <w:rPr>
          <w:rFonts w:ascii="Times New Roman" w:hAnsi="Times New Roman" w:cs="Times New Roman"/>
          <w:sz w:val="24"/>
          <w:szCs w:val="24"/>
        </w:rPr>
        <w:t>Красноозерное</w:t>
      </w:r>
      <w:r w:rsidR="008B448D" w:rsidRPr="008B448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</w:t>
      </w:r>
      <w:r w:rsidR="008B448D">
        <w:rPr>
          <w:rFonts w:ascii="Times New Roman" w:hAnsi="Times New Roman" w:cs="Times New Roman"/>
          <w:sz w:val="24"/>
          <w:szCs w:val="24"/>
        </w:rPr>
        <w:t>области</w:t>
      </w:r>
      <w:r w:rsidR="00B545CD">
        <w:rPr>
          <w:rFonts w:ascii="Times New Roman" w:hAnsi="Times New Roman" w:cs="Times New Roman"/>
          <w:sz w:val="24"/>
          <w:szCs w:val="24"/>
        </w:rPr>
        <w:t xml:space="preserve"> </w:t>
      </w:r>
      <w:r w:rsidRPr="006F404A">
        <w:rPr>
          <w:rFonts w:ascii="Times New Roman" w:hAnsi="Times New Roman" w:cs="Times New Roman"/>
          <w:b/>
          <w:sz w:val="26"/>
          <w:szCs w:val="26"/>
          <w:lang w:eastAsia="ru-RU"/>
        </w:rPr>
        <w:t>РЕШИЛ:</w:t>
      </w:r>
    </w:p>
    <w:p w14:paraId="60B2B311" w14:textId="502124BA" w:rsidR="00242633" w:rsidRPr="00242633" w:rsidRDefault="00242633" w:rsidP="00B35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  </w:t>
      </w:r>
      <w:r w:rsidR="00B3215D" w:rsidRPr="00242633">
        <w:rPr>
          <w:rFonts w:ascii="Times New Roman" w:hAnsi="Times New Roman" w:cs="Times New Roman"/>
          <w:sz w:val="24"/>
          <w:szCs w:val="24"/>
        </w:rPr>
        <w:t xml:space="preserve">Внести изменение в </w:t>
      </w:r>
      <w:r w:rsidR="00D94E93" w:rsidRPr="00242633">
        <w:rPr>
          <w:rFonts w:ascii="Times New Roman" w:hAnsi="Times New Roman" w:cs="Times New Roman"/>
          <w:sz w:val="24"/>
          <w:szCs w:val="24"/>
        </w:rPr>
        <w:t xml:space="preserve">Перечень муниципальных услуг, которые являются необходимыми и обязательными для предоставления органами местного самоуправления муниципального образования </w:t>
      </w:r>
      <w:r w:rsidR="00E14FA5" w:rsidRPr="00242633">
        <w:rPr>
          <w:rFonts w:ascii="Times New Roman" w:hAnsi="Times New Roman" w:cs="Times New Roman"/>
          <w:sz w:val="24"/>
          <w:szCs w:val="24"/>
        </w:rPr>
        <w:t>Красноозерное</w:t>
      </w:r>
      <w:r w:rsidR="00D94E93" w:rsidRPr="0024263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8B448D" w:rsidRPr="00242633">
        <w:rPr>
          <w:rFonts w:ascii="Times New Roman" w:hAnsi="Times New Roman" w:cs="Times New Roman"/>
          <w:sz w:val="24"/>
          <w:szCs w:val="24"/>
        </w:rPr>
        <w:t>Приозерского</w:t>
      </w:r>
      <w:r w:rsidR="00D94E93" w:rsidRPr="00242633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B3215D" w:rsidRPr="00242633">
        <w:rPr>
          <w:rFonts w:ascii="Times New Roman" w:hAnsi="Times New Roman" w:cs="Times New Roman"/>
          <w:sz w:val="24"/>
          <w:szCs w:val="24"/>
        </w:rPr>
        <w:t>, утвержденный решением</w:t>
      </w:r>
      <w:r w:rsidRPr="00242633">
        <w:rPr>
          <w:rFonts w:ascii="Times New Roman" w:hAnsi="Times New Roman" w:cs="Times New Roman"/>
          <w:sz w:val="24"/>
          <w:szCs w:val="24"/>
        </w:rPr>
        <w:t xml:space="preserve"> Совета депутатов от 01.</w:t>
      </w:r>
      <w:r w:rsidR="00C91177">
        <w:rPr>
          <w:rFonts w:ascii="Times New Roman" w:hAnsi="Times New Roman" w:cs="Times New Roman"/>
          <w:sz w:val="24"/>
          <w:szCs w:val="24"/>
        </w:rPr>
        <w:t>0</w:t>
      </w:r>
      <w:r w:rsidRPr="00242633">
        <w:rPr>
          <w:rFonts w:ascii="Times New Roman" w:hAnsi="Times New Roman" w:cs="Times New Roman"/>
          <w:sz w:val="24"/>
          <w:szCs w:val="24"/>
        </w:rPr>
        <w:t>7.202</w:t>
      </w:r>
      <w:r w:rsidR="00C91177">
        <w:rPr>
          <w:rFonts w:ascii="Times New Roman" w:hAnsi="Times New Roman" w:cs="Times New Roman"/>
          <w:sz w:val="24"/>
          <w:szCs w:val="24"/>
        </w:rPr>
        <w:t>2</w:t>
      </w:r>
      <w:r w:rsidRPr="00242633">
        <w:rPr>
          <w:rFonts w:ascii="Times New Roman" w:hAnsi="Times New Roman" w:cs="Times New Roman"/>
          <w:sz w:val="24"/>
          <w:szCs w:val="24"/>
        </w:rPr>
        <w:t xml:space="preserve"> года № 142:</w:t>
      </w:r>
    </w:p>
    <w:p w14:paraId="428C825F" w14:textId="188C454A" w:rsidR="00242633" w:rsidRDefault="00242633" w:rsidP="00B35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633">
        <w:rPr>
          <w:rFonts w:ascii="Times New Roman" w:hAnsi="Times New Roman" w:cs="Times New Roman"/>
          <w:sz w:val="24"/>
          <w:szCs w:val="24"/>
        </w:rPr>
        <w:t xml:space="preserve">     1.1 </w:t>
      </w:r>
      <w:r w:rsidR="00D94E93" w:rsidRPr="00242633">
        <w:rPr>
          <w:rFonts w:ascii="Times New Roman" w:hAnsi="Times New Roman" w:cs="Times New Roman"/>
          <w:sz w:val="24"/>
          <w:szCs w:val="24"/>
        </w:rPr>
        <w:t>Приложению № 1 к настоящему решению</w:t>
      </w:r>
      <w:r w:rsidRPr="00242633">
        <w:rPr>
          <w:rFonts w:ascii="Times New Roman" w:hAnsi="Times New Roman" w:cs="Times New Roman"/>
          <w:sz w:val="24"/>
          <w:szCs w:val="24"/>
        </w:rPr>
        <w:t xml:space="preserve"> читать в новой редакции.</w:t>
      </w:r>
    </w:p>
    <w:p w14:paraId="23723F45" w14:textId="6EE45F8E" w:rsidR="00B3571B" w:rsidRDefault="00BE3E9D" w:rsidP="00B35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2633">
        <w:rPr>
          <w:rFonts w:ascii="Times New Roman" w:hAnsi="Times New Roman" w:cs="Times New Roman"/>
          <w:sz w:val="24"/>
          <w:szCs w:val="24"/>
        </w:rPr>
        <w:t>2</w:t>
      </w:r>
      <w:r w:rsidR="00A9440C" w:rsidRPr="00A9440C">
        <w:rPr>
          <w:rFonts w:ascii="Times New Roman" w:hAnsi="Times New Roman" w:cs="Times New Roman"/>
          <w:sz w:val="24"/>
          <w:szCs w:val="24"/>
        </w:rPr>
        <w:t xml:space="preserve">.Опубликовать настоящее решение в </w:t>
      </w:r>
      <w:r w:rsidR="00A9440C" w:rsidRPr="00A944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сетевом издании СМИ – Ленинградское областное информационное агентство (ЛЕНОБЛИНФОРМ)</w:t>
      </w:r>
      <w:r w:rsidR="00A9440C" w:rsidRPr="00A9440C">
        <w:rPr>
          <w:rFonts w:ascii="Times New Roman" w:hAnsi="Times New Roman" w:cs="Times New Roman"/>
          <w:sz w:val="24"/>
          <w:szCs w:val="24"/>
        </w:rPr>
        <w:t xml:space="preserve"> и на официальном сайте муниципального образования </w:t>
      </w:r>
      <w:r w:rsidR="00E14FA5">
        <w:rPr>
          <w:rFonts w:ascii="Times New Roman" w:hAnsi="Times New Roman" w:cs="Times New Roman"/>
          <w:sz w:val="24"/>
          <w:szCs w:val="24"/>
        </w:rPr>
        <w:t>Красноозерное</w:t>
      </w:r>
      <w:r w:rsidR="00A9440C" w:rsidRPr="00A9440C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 </w:t>
      </w:r>
      <w:hyperlink r:id="rId9" w:history="1">
        <w:r w:rsidR="00ED003F" w:rsidRPr="00ED003F">
          <w:rPr>
            <w:rStyle w:val="ae"/>
            <w:rFonts w:ascii="Times New Roman" w:hAnsi="Times New Roman" w:cs="Times New Roman"/>
            <w:sz w:val="24"/>
            <w:szCs w:val="24"/>
          </w:rPr>
          <w:t>http://krasnoozernoe.ru/</w:t>
        </w:r>
      </w:hyperlink>
      <w:r w:rsidR="00ED003F" w:rsidRPr="00ED003F">
        <w:rPr>
          <w:rFonts w:ascii="Times New Roman" w:hAnsi="Times New Roman" w:cs="Times New Roman"/>
          <w:sz w:val="24"/>
          <w:szCs w:val="24"/>
        </w:rPr>
        <w:t>.</w:t>
      </w:r>
    </w:p>
    <w:p w14:paraId="70F1FBDA" w14:textId="09DFEF1A" w:rsidR="00A9440C" w:rsidRPr="00B3571B" w:rsidRDefault="00BE3E9D" w:rsidP="00B35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4263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9440C" w:rsidRPr="00A9440C">
        <w:rPr>
          <w:rFonts w:ascii="Times New Roman" w:hAnsi="Times New Roman" w:cs="Times New Roman"/>
          <w:color w:val="000000"/>
          <w:sz w:val="24"/>
          <w:szCs w:val="24"/>
        </w:rPr>
        <w:t>.  Решение вступает в силу с момента его официального опубликования.</w:t>
      </w:r>
    </w:p>
    <w:p w14:paraId="0E57C678" w14:textId="1946AA5D" w:rsidR="00247227" w:rsidRDefault="00BE3E9D" w:rsidP="00B35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2633">
        <w:rPr>
          <w:rFonts w:ascii="Times New Roman" w:hAnsi="Times New Roman" w:cs="Times New Roman"/>
          <w:sz w:val="24"/>
          <w:szCs w:val="24"/>
        </w:rPr>
        <w:t>4</w:t>
      </w:r>
      <w:r w:rsidR="00A9440C" w:rsidRPr="00A9440C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постоянную комиссию </w:t>
      </w:r>
      <w:r w:rsidR="00CD787C" w:rsidRPr="00CD787C">
        <w:rPr>
          <w:rFonts w:ascii="Times New Roman" w:hAnsi="Times New Roman" w:cs="Times New Roman"/>
          <w:sz w:val="24"/>
          <w:szCs w:val="24"/>
        </w:rPr>
        <w:t>по местному самоуправлению, законности, социальным вопросам, по экономике, бюджету, налогам, муниципальной собственност</w:t>
      </w:r>
      <w:bookmarkStart w:id="1" w:name="_Hlk67381673"/>
      <w:r w:rsidR="00247227">
        <w:rPr>
          <w:rFonts w:ascii="Times New Roman" w:hAnsi="Times New Roman" w:cs="Times New Roman"/>
          <w:sz w:val="24"/>
          <w:szCs w:val="24"/>
        </w:rPr>
        <w:t>и.</w:t>
      </w:r>
    </w:p>
    <w:p w14:paraId="5865AF33" w14:textId="77777777" w:rsidR="00247227" w:rsidRDefault="00247227" w:rsidP="00B35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F2DEA" w14:textId="77777777" w:rsidR="0083310A" w:rsidRDefault="0083310A" w:rsidP="00242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1438D" w14:textId="60905F4A" w:rsidR="00247227" w:rsidRDefault="00A9440C" w:rsidP="00247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27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</w:t>
      </w:r>
      <w:r w:rsidR="00B937F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D787C" w:rsidRPr="00247227">
        <w:rPr>
          <w:rFonts w:ascii="Times New Roman" w:hAnsi="Times New Roman" w:cs="Times New Roman"/>
          <w:sz w:val="24"/>
          <w:szCs w:val="24"/>
        </w:rPr>
        <w:t>Н.-М.И. Каппушев</w:t>
      </w:r>
      <w:bookmarkEnd w:id="1"/>
    </w:p>
    <w:p w14:paraId="42440964" w14:textId="77777777" w:rsidR="00BE3E9D" w:rsidRDefault="00BE3E9D" w:rsidP="00247227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ED92E05" w14:textId="4702675C" w:rsidR="00CD787C" w:rsidRPr="00247227" w:rsidRDefault="00CD787C" w:rsidP="00247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87C">
        <w:rPr>
          <w:rFonts w:ascii="Times New Roman" w:hAnsi="Times New Roman" w:cs="Times New Roman"/>
          <w:bCs/>
          <w:sz w:val="16"/>
          <w:szCs w:val="16"/>
        </w:rPr>
        <w:t>Исп. Максимова Е.А., тел. 8(813-79)67-</w:t>
      </w:r>
      <w:proofErr w:type="gramStart"/>
      <w:r w:rsidRPr="00CD787C">
        <w:rPr>
          <w:rFonts w:ascii="Times New Roman" w:hAnsi="Times New Roman" w:cs="Times New Roman"/>
          <w:bCs/>
          <w:sz w:val="16"/>
          <w:szCs w:val="16"/>
        </w:rPr>
        <w:t>516  Разослано</w:t>
      </w:r>
      <w:proofErr w:type="gramEnd"/>
      <w:r w:rsidRPr="00CD787C">
        <w:rPr>
          <w:rFonts w:ascii="Times New Roman" w:hAnsi="Times New Roman" w:cs="Times New Roman"/>
          <w:bCs/>
          <w:sz w:val="16"/>
          <w:szCs w:val="16"/>
        </w:rPr>
        <w:t>: дело-3, прокуратура-1,  СМИ-1</w:t>
      </w:r>
    </w:p>
    <w:p w14:paraId="138CF7D2" w14:textId="77777777" w:rsidR="0083310A" w:rsidRDefault="0083310A" w:rsidP="00242633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91BBC" w14:textId="77777777" w:rsidR="0083310A" w:rsidRDefault="0083310A" w:rsidP="00EE2B7A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9B5D1" w14:textId="77777777" w:rsidR="001D3169" w:rsidRPr="001D3169" w:rsidRDefault="001D3169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</w:t>
      </w:r>
    </w:p>
    <w:p w14:paraId="0EB0E773" w14:textId="77777777" w:rsidR="001D3169" w:rsidRPr="001D3169" w:rsidRDefault="001D3169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МО </w:t>
      </w:r>
      <w:r w:rsidR="00E14F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r w:rsidRPr="001D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 </w:t>
      </w:r>
    </w:p>
    <w:p w14:paraId="33ABD60F" w14:textId="753F7DED" w:rsidR="001D3169" w:rsidRPr="001D3169" w:rsidRDefault="004945D0" w:rsidP="007F4BAD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3169" w:rsidRPr="001D316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7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марта 2023</w:t>
      </w:r>
      <w:r w:rsidR="00F2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B3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D3169" w:rsidRPr="001D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74241">
        <w:rPr>
          <w:rFonts w:ascii="Times New Roman" w:eastAsia="Times New Roman" w:hAnsi="Times New Roman" w:cs="Times New Roman"/>
          <w:sz w:val="24"/>
          <w:szCs w:val="24"/>
          <w:lang w:eastAsia="ru-RU"/>
        </w:rPr>
        <w:t>172</w:t>
      </w:r>
      <w:r w:rsidR="001D3169" w:rsidRPr="001D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23FC887" w14:textId="77777777" w:rsidR="001D3169" w:rsidRPr="001D3169" w:rsidRDefault="001D3169" w:rsidP="004373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FCBD08" w14:textId="77777777" w:rsidR="001D3169" w:rsidRPr="001D3169" w:rsidRDefault="001D3169" w:rsidP="001D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услуг, предоставляемых </w:t>
      </w:r>
    </w:p>
    <w:p w14:paraId="51ECBB84" w14:textId="77777777" w:rsidR="005643CF" w:rsidRDefault="001D3169" w:rsidP="001D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образования </w:t>
      </w:r>
    </w:p>
    <w:p w14:paraId="01E2881B" w14:textId="77777777" w:rsidR="001D3169" w:rsidRPr="001D3169" w:rsidRDefault="00E14FA5" w:rsidP="001D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Красноозерное</w:t>
      </w:r>
      <w:r w:rsidR="001D3169" w:rsidRPr="001D3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14:paraId="6A8C1C6B" w14:textId="77777777" w:rsidR="001D3169" w:rsidRPr="001D3169" w:rsidRDefault="001D3169" w:rsidP="001D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7"/>
        <w:gridCol w:w="2551"/>
      </w:tblGrid>
      <w:tr w:rsidR="007C4B43" w:rsidRPr="001D3169" w14:paraId="7BD037D1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1FF3" w14:textId="77777777" w:rsidR="007C4B43" w:rsidRPr="001D3169" w:rsidRDefault="007C4B43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  <w:p w14:paraId="3D75670C" w14:textId="77777777" w:rsidR="007C4B43" w:rsidRPr="001D3169" w:rsidRDefault="007C4B43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12EC" w14:textId="77777777" w:rsidR="007C4B43" w:rsidRPr="001D3169" w:rsidRDefault="007C4B43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85C039" w14:textId="77777777" w:rsidR="007C4B43" w:rsidRPr="001D3169" w:rsidRDefault="007C4B43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2C3868" w14:textId="77777777" w:rsidR="007C4B43" w:rsidRPr="001D3169" w:rsidRDefault="007C4B43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услуги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9E43" w14:textId="77777777" w:rsidR="007C4B43" w:rsidRPr="001D3169" w:rsidRDefault="007C4B43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самоуправления, учреждение или организация, предоставляющие муниципальную услугу</w:t>
            </w:r>
          </w:p>
        </w:tc>
      </w:tr>
      <w:tr w:rsidR="007C4B43" w:rsidRPr="001D3169" w14:paraId="46548C9C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5810" w14:textId="77777777" w:rsidR="007C4B43" w:rsidRPr="001D3169" w:rsidRDefault="007C4B43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69DB" w14:textId="77777777" w:rsidR="007C4B43" w:rsidRPr="001D3169" w:rsidRDefault="007C4B43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BCC5" w14:textId="77777777" w:rsidR="007C4B43" w:rsidRPr="001D3169" w:rsidRDefault="007C4B43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029CD" w:rsidRPr="001D3169" w14:paraId="59315205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1B9B" w14:textId="77777777" w:rsidR="00B029CD" w:rsidRPr="001D3169" w:rsidRDefault="00B029CD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E877" w14:textId="77777777" w:rsidR="00B029CD" w:rsidRPr="00B029CD" w:rsidRDefault="00B029CD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Земельные отношения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114C" w14:textId="77777777" w:rsidR="00B029CD" w:rsidRPr="001D3169" w:rsidRDefault="00B029CD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B43" w:rsidRPr="00912847" w14:paraId="328E394B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799C" w14:textId="77777777" w:rsidR="007C4B43" w:rsidRPr="00912847" w:rsidRDefault="007C4B43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2FD0" w14:textId="77777777" w:rsidR="007C4B43" w:rsidRPr="00912847" w:rsidRDefault="007C4B43" w:rsidP="0087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без торгов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05BF" w14:textId="77777777" w:rsidR="007C4B43" w:rsidRPr="009066FD" w:rsidRDefault="007C4B43" w:rsidP="00874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7C4B43" w:rsidRPr="00912847" w14:paraId="209E1CA9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C1F9" w14:textId="77777777" w:rsidR="007C4B43" w:rsidRPr="00912847" w:rsidRDefault="007C4B43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2B20" w14:textId="77777777" w:rsidR="007C4B43" w:rsidRPr="00912847" w:rsidRDefault="007C4B43" w:rsidP="0087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30E8" w14:textId="77777777" w:rsidR="007C4B43" w:rsidRPr="009066FD" w:rsidRDefault="007C4B43" w:rsidP="00874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7C4B43" w:rsidRPr="00912847" w14:paraId="1D9BD4CC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33EB" w14:textId="77777777" w:rsidR="007C4B43" w:rsidRPr="00912847" w:rsidRDefault="007C4B43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A4DF" w14:textId="77777777" w:rsidR="007C4B43" w:rsidRPr="00912847" w:rsidRDefault="007C4B43" w:rsidP="0087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гражданам и юридическим лицам земельных участков, находящихся в собственности муниципального образования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на торгах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EB6E" w14:textId="77777777" w:rsidR="007C4B43" w:rsidRPr="009066FD" w:rsidRDefault="007C4B43" w:rsidP="00874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7C4B43" w:rsidRPr="00912847" w14:paraId="3F36FFC5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5712" w14:textId="77777777" w:rsidR="007C4B43" w:rsidRPr="00912847" w:rsidRDefault="007C4B43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39E2" w14:textId="77777777" w:rsidR="007C4B43" w:rsidRPr="00912847" w:rsidRDefault="007C4B43" w:rsidP="0087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25721026"/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сервитутов, публичного сервитута</w:t>
            </w:r>
            <w:bookmarkEnd w:id="2"/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861F" w14:textId="77777777" w:rsidR="007C4B43" w:rsidRPr="009066FD" w:rsidRDefault="007C4B43" w:rsidP="00874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7C4B43" w:rsidRPr="00912847" w14:paraId="65A89CAE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FE5C" w14:textId="77777777" w:rsidR="007C4B43" w:rsidRPr="00912847" w:rsidRDefault="007C4B43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E870" w14:textId="77777777" w:rsidR="007C4B43" w:rsidRPr="00912847" w:rsidRDefault="007C4B43" w:rsidP="0087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" w:name="_Hlk125721045"/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      </w:r>
            <w:bookmarkEnd w:id="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E26F" w14:textId="77777777" w:rsidR="007C4B43" w:rsidRPr="009066FD" w:rsidRDefault="007C4B43" w:rsidP="00874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7C4B43" w:rsidRPr="00912847" w14:paraId="7E4AFE29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AFAE" w14:textId="77777777" w:rsidR="007C4B43" w:rsidRPr="00912847" w:rsidRDefault="007C4B43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7256" w14:textId="77777777" w:rsidR="007C4B43" w:rsidRPr="00912847" w:rsidRDefault="007C4B43" w:rsidP="0087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125721065"/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  <w:bookmarkEnd w:id="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3C0F" w14:textId="77777777" w:rsidR="007C4B43" w:rsidRPr="009066FD" w:rsidRDefault="007C4B43" w:rsidP="00874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7C4B43" w:rsidRPr="00912847" w14:paraId="111E6867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6E9F" w14:textId="77777777" w:rsidR="007C4B43" w:rsidRPr="00912847" w:rsidRDefault="007C4B43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89D3" w14:textId="77777777" w:rsidR="007C4B43" w:rsidRPr="00912847" w:rsidRDefault="007C4B43" w:rsidP="0087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" w:name="_Hlk125721087"/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сервитута в отношении земельного участка, находящегося в собственности муниципального образования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bookmarkEnd w:id="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491C" w14:textId="77777777" w:rsidR="007C4B43" w:rsidRPr="009066FD" w:rsidRDefault="007C4B43" w:rsidP="00874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7C4B43" w:rsidRPr="00912847" w14:paraId="47F8ED27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F7DB" w14:textId="77777777" w:rsidR="007C4B43" w:rsidRPr="00912847" w:rsidRDefault="007C4B43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6E7E" w14:textId="77777777" w:rsidR="007C4B43" w:rsidRPr="00912847" w:rsidRDefault="007C4B43" w:rsidP="0087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" w:name="_Hlk125721112"/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bookmarkEnd w:id="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9AC3" w14:textId="77777777" w:rsidR="007C4B43" w:rsidRPr="009066FD" w:rsidRDefault="007C4B43" w:rsidP="00874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7C4B43" w:rsidRPr="00912847" w14:paraId="2EFAF8E4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C17E" w14:textId="77777777" w:rsidR="007C4B43" w:rsidRPr="00912847" w:rsidRDefault="006B4D34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C4B43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CDD2" w14:textId="77777777" w:rsidR="007C4B43" w:rsidRPr="00912847" w:rsidRDefault="007C4B43" w:rsidP="0087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Hlk125721142"/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</w:t>
            </w:r>
            <w:bookmarkEnd w:id="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E355" w14:textId="77777777" w:rsidR="007C4B43" w:rsidRPr="009066FD" w:rsidRDefault="007C4B43" w:rsidP="00874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7C4B43" w:rsidRPr="00912847" w14:paraId="58D8847A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0177" w14:textId="77777777" w:rsidR="0083310A" w:rsidRDefault="0083310A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E42CBD" w14:textId="77777777" w:rsidR="007C4B43" w:rsidRPr="00912847" w:rsidRDefault="007C4B43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D34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27E6" w14:textId="77777777" w:rsidR="0083310A" w:rsidRDefault="0083310A" w:rsidP="0087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288935" w14:textId="77777777" w:rsidR="007C4B43" w:rsidRPr="00912847" w:rsidRDefault="007C4B43" w:rsidP="0087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_Hlk125721167"/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      </w:r>
            <w:bookmarkEnd w:id="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8A40" w14:textId="77777777" w:rsidR="007C4B43" w:rsidRPr="009066FD" w:rsidRDefault="007C4B43" w:rsidP="00874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7C4B43" w:rsidRPr="00912847" w14:paraId="562E9885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2440" w14:textId="77777777" w:rsidR="007C4B43" w:rsidRPr="00912847" w:rsidRDefault="007C4B43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D34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5C41" w14:textId="77777777" w:rsidR="007C4B43" w:rsidRPr="00912847" w:rsidRDefault="007C4B43" w:rsidP="0087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_Hlk125721189"/>
            <w:r w:rsidRPr="0091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Установление публичного сервитута в отношении земельного участка и (или) земель, находящихся в собственности МО </w:t>
            </w:r>
            <w:r w:rsidR="00E14FA5" w:rsidRPr="0091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поселение, для их использования в целях,предусмотренных статьей 39.37 Земельного кодекса Российской Федерации</w:t>
            </w:r>
            <w:bookmarkEnd w:id="9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FB83" w14:textId="77777777" w:rsidR="007C4B43" w:rsidRPr="009066FD" w:rsidRDefault="007C4B43" w:rsidP="00874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19040E34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0E8A" w14:textId="77777777" w:rsidR="00B029CD" w:rsidRPr="00912847" w:rsidRDefault="006222B8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75F" w14:textId="77777777" w:rsidR="00B029CD" w:rsidRPr="00912847" w:rsidRDefault="00B029CD" w:rsidP="008742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_Hlk125721211"/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гражданину в собственность бесплатно земельного участка, на котором</w:t>
            </w:r>
          </w:p>
          <w:p w14:paraId="06A79F4B" w14:textId="77777777" w:rsidR="00B029CD" w:rsidRPr="00912847" w:rsidRDefault="00B029CD" w:rsidP="008742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гараж</w:t>
            </w:r>
            <w:bookmarkEnd w:id="1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A34F" w14:textId="77777777" w:rsidR="00B029CD" w:rsidRPr="009066FD" w:rsidRDefault="00B029CD" w:rsidP="0087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211EF6C4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A812" w14:textId="77777777" w:rsidR="00B029CD" w:rsidRPr="00912847" w:rsidRDefault="006222B8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A9D0" w14:textId="77777777" w:rsidR="00B029CD" w:rsidRPr="00912847" w:rsidRDefault="00B029CD" w:rsidP="008742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_Hlk125721235"/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гражданину в собственность бесплатно земельного участка, на котором расположен гараж</w:t>
            </w:r>
            <w:bookmarkEnd w:id="1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39EC" w14:textId="77777777" w:rsidR="00B029CD" w:rsidRPr="009066FD" w:rsidRDefault="00B029CD" w:rsidP="0087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451501E5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837D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146D" w14:textId="77777777" w:rsidR="00B029CD" w:rsidRPr="00912847" w:rsidRDefault="00B029CD" w:rsidP="008742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912847">
              <w:rPr>
                <w:rFonts w:ascii="Times New Roman" w:hAnsi="Times New Roman"/>
                <w:b/>
                <w:bCs/>
                <w:sz w:val="24"/>
                <w:szCs w:val="24"/>
              </w:rPr>
              <w:t>Имущественные отношения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4E0C" w14:textId="77777777" w:rsidR="00B029CD" w:rsidRPr="00912847" w:rsidRDefault="00B029CD" w:rsidP="00874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29CD" w:rsidRPr="00912847" w14:paraId="578EA961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785F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22B8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A79B" w14:textId="77777777" w:rsidR="00B029CD" w:rsidRPr="00912847" w:rsidRDefault="00B029CD" w:rsidP="0087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D001" w14:textId="77777777" w:rsidR="00B029CD" w:rsidRPr="00912847" w:rsidRDefault="00B029CD" w:rsidP="00874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2B57A123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C11D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22B8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24F7" w14:textId="77777777" w:rsidR="00B029CD" w:rsidRPr="00912847" w:rsidRDefault="00B029CD" w:rsidP="0087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="0069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проведения торгов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F0C0" w14:textId="77777777" w:rsidR="00B029CD" w:rsidRPr="00912847" w:rsidRDefault="00B029CD" w:rsidP="00874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3060F133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75B5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22B8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9138" w14:textId="77777777" w:rsidR="00B029CD" w:rsidRPr="00912847" w:rsidRDefault="00B029CD" w:rsidP="0087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03D5" w14:textId="77777777" w:rsidR="00B029CD" w:rsidRPr="00912847" w:rsidRDefault="00B029CD" w:rsidP="00874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3E3A7FF0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FDE2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22B8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7E19" w14:textId="77777777" w:rsidR="00B029CD" w:rsidRPr="00912847" w:rsidRDefault="00B029CD" w:rsidP="0087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6B5D" w14:textId="77777777" w:rsidR="00B029CD" w:rsidRPr="00912847" w:rsidRDefault="00B029CD" w:rsidP="0087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070292" w:rsidRPr="00912847" w14:paraId="5CE787F5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FA05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22B8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77DF" w14:textId="77777777" w:rsidR="00B029CD" w:rsidRPr="00912847" w:rsidRDefault="00B029CD" w:rsidP="0087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689F" w14:textId="77777777" w:rsidR="00B029CD" w:rsidRPr="00912847" w:rsidRDefault="00B029CD" w:rsidP="0087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61CA64E7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A6EF" w14:textId="77777777" w:rsidR="00B029CD" w:rsidRPr="00912847" w:rsidRDefault="006222B8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029CD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EBFF" w14:textId="77777777" w:rsidR="00B029CD" w:rsidRPr="00912847" w:rsidRDefault="00B029CD" w:rsidP="00874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включая предоставление информации об объектах недвижимого имущества, 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находящихся в муниципальной собственности и предназначенных для сдачи в аренду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9949" w14:textId="77777777" w:rsidR="00B029CD" w:rsidRPr="00E7660F" w:rsidRDefault="00B029CD" w:rsidP="0087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МО </w:t>
            </w:r>
            <w:r w:rsidR="00E14FA5"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B029CD" w:rsidRPr="00912847" w14:paraId="06E86E1E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D486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22B8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F404" w14:textId="77777777" w:rsidR="00B029CD" w:rsidRPr="00912847" w:rsidRDefault="00B029CD" w:rsidP="00874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bookmarkStart w:id="12" w:name="_Hlk125722492"/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права на размещение нестационарного торгового объекта на территории муниципального образования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bookmarkEnd w:id="1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2767" w14:textId="77777777" w:rsidR="00B029CD" w:rsidRPr="00E7660F" w:rsidRDefault="00B029CD" w:rsidP="0087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48A355E5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2441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A3AA" w14:textId="77777777" w:rsidR="0083310A" w:rsidRDefault="0083310A" w:rsidP="008742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F7F6043" w14:textId="77777777" w:rsidR="0083310A" w:rsidRDefault="0083310A" w:rsidP="008742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49CCA54" w14:textId="77777777" w:rsidR="00B029CD" w:rsidRPr="00912847" w:rsidRDefault="00B029CD" w:rsidP="008742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Жилищные отношения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9FDB" w14:textId="77777777" w:rsidR="00B029CD" w:rsidRPr="00E7660F" w:rsidRDefault="00B029CD" w:rsidP="0087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29CD" w:rsidRPr="00912847" w14:paraId="4779604F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1B04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22B8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46B7" w14:textId="77777777" w:rsidR="00B029CD" w:rsidRPr="00912847" w:rsidRDefault="00B029CD" w:rsidP="00874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A149" w14:textId="77777777" w:rsidR="00B029CD" w:rsidRPr="00E7660F" w:rsidRDefault="00B029CD" w:rsidP="00874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1EC5BAC3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9B08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22B8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3DB2" w14:textId="77777777" w:rsidR="00B029CD" w:rsidRPr="00912847" w:rsidRDefault="00B029CD" w:rsidP="00874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согласия на передачу в поднаем жилого помещения, предоставленного по договору социального найма.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D3EB" w14:textId="77777777" w:rsidR="00B029CD" w:rsidRPr="00E7660F" w:rsidRDefault="00B029CD" w:rsidP="0087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5FFA0754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7CE5" w14:textId="77777777" w:rsidR="00B029CD" w:rsidRPr="002C2485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22B8" w:rsidRPr="002C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1D8F" w14:textId="77777777" w:rsidR="00B029CD" w:rsidRPr="002C2485" w:rsidRDefault="00B029CD" w:rsidP="0087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AB8D" w14:textId="77777777" w:rsidR="00B029CD" w:rsidRPr="00E7660F" w:rsidRDefault="00B029CD" w:rsidP="0087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6CEDB382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09D2" w14:textId="77777777" w:rsidR="00B029CD" w:rsidRPr="002C2485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22B8" w:rsidRPr="002C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6AC5" w14:textId="77777777" w:rsidR="00B029CD" w:rsidRPr="002C2485" w:rsidRDefault="002C2485" w:rsidP="0087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85">
              <w:rPr>
                <w:rFonts w:ascii="Times New Roman" w:hAnsi="Times New Roman" w:cs="Times New Roman"/>
                <w:sz w:val="24"/>
                <w:szCs w:val="24"/>
              </w:rPr>
              <w:t>Заключение, изменение, выдача дубликата договора социального найма жилого помещения муниципального жилищного фонда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EB39" w14:textId="77777777" w:rsidR="00B029CD" w:rsidRPr="00E7660F" w:rsidRDefault="00B029CD" w:rsidP="0087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052D1EE7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7F34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22B8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ED31" w14:textId="77777777" w:rsidR="00B029CD" w:rsidRPr="00912847" w:rsidRDefault="00E24B12" w:rsidP="0087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4B12">
              <w:rPr>
                <w:rFonts w:ascii="Times New Roman" w:hAnsi="Times New Roman" w:cs="Times New Roman"/>
                <w:sz w:val="24"/>
                <w:szCs w:val="24"/>
              </w:rPr>
              <w:t>Решение вопроса о приватизации жилого помещения</w:t>
            </w:r>
            <w:r w:rsidR="00B029CD" w:rsidRPr="00E24B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жилищного фонда муниципального образования </w:t>
            </w:r>
            <w:r w:rsidR="00E14FA5" w:rsidRPr="00E24B12">
              <w:rPr>
                <w:rFonts w:ascii="Times New Roman" w:hAnsi="Times New Roman" w:cs="Times New Roman"/>
                <w:sz w:val="24"/>
                <w:szCs w:val="24"/>
              </w:rPr>
              <w:t>Красноозерное</w:t>
            </w:r>
            <w:r w:rsidR="00B029CD" w:rsidRPr="00E24B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6205" w14:textId="77777777" w:rsidR="00B029CD" w:rsidRPr="00E7660F" w:rsidRDefault="00B029CD" w:rsidP="0087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66FB09A4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4987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22B8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9011" w14:textId="77777777" w:rsidR="00B029CD" w:rsidRPr="009066FD" w:rsidRDefault="00B029CD" w:rsidP="0087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согласия (отказа) на обмен жилыми помещениями, предоставленными по договорам социального найма в муниципальном образовании </w:t>
            </w:r>
            <w:r w:rsidR="00E14FA5" w:rsidRPr="009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B5B8" w14:textId="77777777" w:rsidR="00B029CD" w:rsidRPr="00E7660F" w:rsidRDefault="00B029CD" w:rsidP="0087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43F15B28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C274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A8DD" w14:textId="77777777" w:rsidR="00B029CD" w:rsidRPr="009066FD" w:rsidRDefault="00B029CD" w:rsidP="0087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0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Градостроительная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267D" w14:textId="77777777" w:rsidR="00B029CD" w:rsidRPr="00E7660F" w:rsidRDefault="00B029CD" w:rsidP="0087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29CD" w:rsidRPr="00912847" w14:paraId="737A3A18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EDE4" w14:textId="77777777" w:rsidR="00B029CD" w:rsidRPr="00912847" w:rsidRDefault="006222B8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B029CD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0DEF" w14:textId="77777777" w:rsidR="00B029CD" w:rsidRPr="009066FD" w:rsidRDefault="00B029CD" w:rsidP="00874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_Hlk125721258"/>
            <w:r w:rsidRPr="009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и аннулирование адресов</w:t>
            </w:r>
            <w:bookmarkEnd w:id="13"/>
            <w:r w:rsidRPr="009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55F4" w14:textId="77777777" w:rsidR="00B029CD" w:rsidRPr="00E7660F" w:rsidRDefault="00B029CD" w:rsidP="00874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2B34114B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9D5C" w14:textId="77777777" w:rsidR="00B029CD" w:rsidRPr="00912847" w:rsidRDefault="006222B8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B029CD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A8F8" w14:textId="77777777" w:rsidR="00B029CD" w:rsidRPr="00912847" w:rsidRDefault="00FA7532" w:rsidP="0087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DDB4" w14:textId="77777777" w:rsidR="00B029CD" w:rsidRPr="00E7660F" w:rsidRDefault="00B029CD" w:rsidP="0087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426043FE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27FE" w14:textId="77777777" w:rsidR="00B029CD" w:rsidRPr="00912847" w:rsidRDefault="006222B8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029CD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E22A" w14:textId="77777777" w:rsidR="00B029CD" w:rsidRPr="00912847" w:rsidRDefault="00B029CD" w:rsidP="0087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в эксплуатацию после переустройства и (или) перепланировки </w:t>
            </w:r>
            <w:r w:rsidR="00F657D8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в многоквартирном доме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2327" w14:textId="77777777" w:rsidR="00B029CD" w:rsidRPr="00E7660F" w:rsidRDefault="00B029CD" w:rsidP="0087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222A560D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434A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22B8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2375" w14:textId="77777777" w:rsidR="00B029CD" w:rsidRPr="00D40FED" w:rsidRDefault="00D40FED" w:rsidP="0087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147A" w14:textId="77777777" w:rsidR="00B029CD" w:rsidRPr="00E7660F" w:rsidRDefault="00B029CD" w:rsidP="0087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2C9E7414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005F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22B8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1992" w14:textId="77777777" w:rsidR="00B029CD" w:rsidRPr="00912847" w:rsidRDefault="00874241" w:rsidP="0087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029CD" w:rsidRPr="009128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Прием в эксплуатацию после перевода жилого помещения в нежилое помещение или нежилого помещения в жилое помещение </w:t>
              </w:r>
            </w:hyperlink>
          </w:p>
          <w:p w14:paraId="7B84E6CE" w14:textId="77777777" w:rsidR="00B029CD" w:rsidRPr="00912847" w:rsidRDefault="00B029CD" w:rsidP="0087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54D6" w14:textId="77777777" w:rsidR="00B029CD" w:rsidRPr="00E7660F" w:rsidRDefault="00B029CD" w:rsidP="0087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0F64D47C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F10A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22B8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FB4D" w14:textId="77777777" w:rsidR="00B029CD" w:rsidRPr="00912847" w:rsidRDefault="00B029CD" w:rsidP="00874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_Hlk125722507"/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разрешения (ордера) </w:t>
            </w:r>
            <w:proofErr w:type="gramStart"/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производство</w:t>
            </w:r>
            <w:proofErr w:type="gramEnd"/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земляных работ</w:t>
            </w:r>
            <w:bookmarkEnd w:id="1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9DAD" w14:textId="77777777" w:rsidR="00B029CD" w:rsidRPr="00E7660F" w:rsidRDefault="00B029CD" w:rsidP="00874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37678500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5C56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0710" w14:textId="77777777" w:rsidR="00B029CD" w:rsidRPr="00912847" w:rsidRDefault="00B029CD" w:rsidP="00874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D704" w14:textId="77777777" w:rsidR="00B029CD" w:rsidRPr="00E7660F" w:rsidRDefault="00B029CD" w:rsidP="00874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29CD" w:rsidRPr="00912847" w14:paraId="4717552D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34F5" w14:textId="77777777" w:rsidR="00B029CD" w:rsidRPr="00242633" w:rsidRDefault="006222B8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B029CD" w:rsidRPr="0024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5A53" w14:textId="77777777" w:rsidR="00B029CD" w:rsidRPr="00242633" w:rsidRDefault="00AB3CA0" w:rsidP="0087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помещения жилым помещением, </w:t>
            </w:r>
            <w:r w:rsidRPr="0024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C1ED" w14:textId="77777777" w:rsidR="00B029CD" w:rsidRPr="00E7660F" w:rsidRDefault="00B029CD" w:rsidP="00874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D11E15" w:rsidRPr="00912847" w14:paraId="5AD18DDD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6789" w14:textId="77777777" w:rsidR="00D11E15" w:rsidRPr="00242633" w:rsidRDefault="00D11E15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  <w:r w:rsidR="0024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D899" w14:textId="77777777" w:rsidR="00D11E15" w:rsidRPr="00242633" w:rsidRDefault="00AB3CA0" w:rsidP="0087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39A7" w14:textId="77777777" w:rsidR="00D11E15" w:rsidRPr="00E7660F" w:rsidRDefault="00AB3CA0" w:rsidP="00874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Красноозерноесельское поселение</w:t>
            </w:r>
          </w:p>
        </w:tc>
      </w:tr>
      <w:tr w:rsidR="00B029CD" w:rsidRPr="00912847" w14:paraId="15C0DC32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3B17" w14:textId="77777777" w:rsidR="00B029CD" w:rsidRPr="00912847" w:rsidRDefault="006222B8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B91A" w14:textId="77777777" w:rsidR="00B029CD" w:rsidRPr="00912847" w:rsidRDefault="00B029CD" w:rsidP="0087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_Hlk125722522"/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в реестр сведений о создании места (площадки) накопления твердых коммунальных отходов на территории муниципального образования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bookmarkEnd w:id="1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C275" w14:textId="77777777" w:rsidR="00B029CD" w:rsidRPr="00E7660F" w:rsidRDefault="00B029CD" w:rsidP="00874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652DEBCD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2DE7" w14:textId="77777777" w:rsidR="00B029CD" w:rsidRPr="00912847" w:rsidRDefault="006222B8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4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B231" w14:textId="77777777" w:rsidR="00B029CD" w:rsidRPr="00912847" w:rsidRDefault="00B029CD" w:rsidP="0087424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_Hlk125722539"/>
            <w:r w:rsidRPr="00912847">
              <w:rPr>
                <w:rFonts w:ascii="Times New Roman" w:hAnsi="Times New Roman" w:cs="Times New Roman"/>
                <w:sz w:val="24"/>
                <w:szCs w:val="24"/>
              </w:rPr>
              <w:t>Согласование создания места (площадки) накопления твёрдых коммунальных отходов</w:t>
            </w:r>
            <w:bookmarkEnd w:id="1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A8EA" w14:textId="77777777" w:rsidR="00B029CD" w:rsidRPr="00E7660F" w:rsidRDefault="00B029CD" w:rsidP="00874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7264916F" w14:textId="77777777" w:rsidTr="00874241">
        <w:trPr>
          <w:trHeight w:val="7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0CA9" w14:textId="77777777" w:rsidR="0083310A" w:rsidRDefault="0083310A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3E8C88" w14:textId="77777777" w:rsidR="00B029CD" w:rsidRPr="00912847" w:rsidRDefault="006222B8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4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0EC7" w14:textId="77777777" w:rsidR="0083310A" w:rsidRDefault="0083310A" w:rsidP="0087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1DCC2C" w14:textId="77777777" w:rsidR="00B029CD" w:rsidRPr="00912847" w:rsidRDefault="00B029CD" w:rsidP="0087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_Hlk125722553"/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снос или пересадку зеленых насаждений</w:t>
            </w:r>
            <w:bookmarkEnd w:id="1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92B1" w14:textId="77777777" w:rsidR="0083310A" w:rsidRPr="00E7660F" w:rsidRDefault="0083310A" w:rsidP="00874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BE80EB" w14:textId="77777777" w:rsidR="00B029CD" w:rsidRPr="00E7660F" w:rsidRDefault="00B029CD" w:rsidP="00874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14BF2" w:rsidRPr="00912847" w14:paraId="4EC485C8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35E7" w14:textId="77777777" w:rsidR="00414BF2" w:rsidRPr="00912847" w:rsidRDefault="00414BF2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AC06" w14:textId="77777777" w:rsidR="00414BF2" w:rsidRPr="00912847" w:rsidRDefault="00414BF2" w:rsidP="0087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Обеспечение услугами торговли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1222" w14:textId="77777777" w:rsidR="00414BF2" w:rsidRPr="00E7660F" w:rsidRDefault="00414BF2" w:rsidP="00874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29CD" w:rsidRPr="00912847" w14:paraId="03C118F0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24EB" w14:textId="77777777" w:rsidR="00B029CD" w:rsidRPr="00912847" w:rsidRDefault="006222B8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4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2E59" w14:textId="77777777" w:rsidR="00B029CD" w:rsidRPr="00912847" w:rsidRDefault="00B029CD" w:rsidP="0087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_Hlk125722567"/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  <w:bookmarkEnd w:id="1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0A83" w14:textId="77777777" w:rsidR="00B029CD" w:rsidRPr="00E7660F" w:rsidRDefault="00B029CD" w:rsidP="00874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14BF2" w:rsidRPr="00912847" w14:paraId="0AE21D5E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5E65" w14:textId="77777777" w:rsidR="00414BF2" w:rsidRPr="00912847" w:rsidRDefault="00414BF2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0CCE" w14:textId="77777777" w:rsidR="00414BF2" w:rsidRPr="00912847" w:rsidRDefault="00414BF2" w:rsidP="0087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F295" w14:textId="77777777" w:rsidR="00414BF2" w:rsidRPr="00E7660F" w:rsidRDefault="00414BF2" w:rsidP="00874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29CD" w:rsidRPr="00912847" w14:paraId="0CDD65C3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EE3C" w14:textId="4BAA2141" w:rsidR="00B029CD" w:rsidRPr="00912847" w:rsidRDefault="00E41BF8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D1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2D7D" w14:textId="77777777" w:rsidR="00B029CD" w:rsidRPr="00912847" w:rsidRDefault="00B029CD" w:rsidP="0087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_Hlk125722580"/>
            <w:r w:rsidRPr="00912847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захоронение (перезахоронение) и </w:t>
            </w:r>
            <w:proofErr w:type="spellStart"/>
            <w:r w:rsidRPr="00912847">
              <w:rPr>
                <w:rFonts w:ascii="Times New Roman" w:hAnsi="Times New Roman" w:cs="Times New Roman"/>
                <w:sz w:val="24"/>
                <w:szCs w:val="24"/>
              </w:rPr>
              <w:t>подзахоронение</w:t>
            </w:r>
            <w:proofErr w:type="spellEnd"/>
            <w:r w:rsidRPr="00912847">
              <w:rPr>
                <w:rFonts w:ascii="Times New Roman" w:hAnsi="Times New Roman" w:cs="Times New Roman"/>
                <w:sz w:val="24"/>
                <w:szCs w:val="24"/>
              </w:rPr>
              <w:t xml:space="preserve"> на гражданских кладбищах муниципального образования </w:t>
            </w:r>
            <w:r w:rsidR="00E14FA5" w:rsidRPr="00912847">
              <w:rPr>
                <w:rFonts w:ascii="Times New Roman" w:hAnsi="Times New Roman" w:cs="Times New Roman"/>
                <w:sz w:val="24"/>
                <w:szCs w:val="24"/>
              </w:rPr>
              <w:t>Красноозерное</w:t>
            </w:r>
            <w:r w:rsidRPr="0091284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bookmarkEnd w:id="19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0F5E" w14:textId="77777777" w:rsidR="00B029CD" w:rsidRPr="00E7660F" w:rsidRDefault="00B029CD" w:rsidP="0087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1D3169" w14:paraId="3F450AE7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B0CD" w14:textId="7006E84A" w:rsidR="00B029CD" w:rsidRPr="00912847" w:rsidRDefault="00E6109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4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029CD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5C7A" w14:textId="77777777" w:rsidR="00B029CD" w:rsidRPr="00912847" w:rsidRDefault="00B029CD" w:rsidP="0087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125721279"/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документов (выписки из домовой книги, выписки из </w:t>
            </w:r>
            <w:proofErr w:type="spellStart"/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книги, карточки регистрации, справок и иных документов)</w:t>
            </w:r>
            <w:bookmarkEnd w:id="2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6A0A" w14:textId="77777777" w:rsidR="00B029CD" w:rsidRPr="00E7660F" w:rsidRDefault="00B029CD" w:rsidP="0087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6522E1" w:rsidRPr="001D3169" w14:paraId="632DB40E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10C4" w14:textId="2D7E5A46" w:rsidR="006522E1" w:rsidRPr="00912847" w:rsidRDefault="006522E1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4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08AB" w14:textId="77777777" w:rsidR="006522E1" w:rsidRPr="00912847" w:rsidRDefault="006522E1" w:rsidP="0087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_Hlk125722594"/>
            <w:r w:rsidRPr="0065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проведение работ по сохранению объектов культурного наследия муниципального значения</w:t>
            </w:r>
            <w:bookmarkEnd w:id="2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5D51" w14:textId="77777777" w:rsidR="006522E1" w:rsidRPr="00E7660F" w:rsidRDefault="006522E1" w:rsidP="0087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</w:tr>
    </w:tbl>
    <w:p w14:paraId="6B616FCC" w14:textId="77777777" w:rsidR="001D3169" w:rsidRPr="001D3169" w:rsidRDefault="001D3169" w:rsidP="001D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40AE8D6" w14:textId="635A018D" w:rsidR="006B57D0" w:rsidRPr="00D94E93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6B57D0" w:rsidRPr="00D94E93" w:rsidSect="00B909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2BE07" w14:textId="77777777" w:rsidR="006D3675" w:rsidRDefault="006D3675" w:rsidP="006F404A">
      <w:pPr>
        <w:spacing w:after="0" w:line="240" w:lineRule="auto"/>
      </w:pPr>
      <w:r>
        <w:separator/>
      </w:r>
    </w:p>
  </w:endnote>
  <w:endnote w:type="continuationSeparator" w:id="0">
    <w:p w14:paraId="4C654FD7" w14:textId="77777777" w:rsidR="006D3675" w:rsidRDefault="006D3675" w:rsidP="006F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9002" w14:textId="77777777" w:rsidR="00B9099B" w:rsidRDefault="00B9099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868481"/>
      <w:docPartObj>
        <w:docPartGallery w:val="Page Numbers (Bottom of Page)"/>
        <w:docPartUnique/>
      </w:docPartObj>
    </w:sdtPr>
    <w:sdtEndPr/>
    <w:sdtContent>
      <w:p w14:paraId="24D68977" w14:textId="04BB1949" w:rsidR="00B9099B" w:rsidRDefault="00B909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241">
          <w:rPr>
            <w:noProof/>
          </w:rPr>
          <w:t>2</w:t>
        </w:r>
        <w:r>
          <w:fldChar w:fldCharType="end"/>
        </w:r>
      </w:p>
    </w:sdtContent>
  </w:sdt>
  <w:p w14:paraId="7134B2C3" w14:textId="77777777" w:rsidR="00FC6683" w:rsidRDefault="00FC668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8E7F8" w14:textId="77777777" w:rsidR="00B9099B" w:rsidRDefault="00B909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CAB8A" w14:textId="77777777" w:rsidR="006D3675" w:rsidRDefault="006D3675" w:rsidP="006F404A">
      <w:pPr>
        <w:spacing w:after="0" w:line="240" w:lineRule="auto"/>
      </w:pPr>
      <w:r>
        <w:separator/>
      </w:r>
    </w:p>
  </w:footnote>
  <w:footnote w:type="continuationSeparator" w:id="0">
    <w:p w14:paraId="4264C66F" w14:textId="77777777" w:rsidR="006D3675" w:rsidRDefault="006D3675" w:rsidP="006F4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E50B2" w14:textId="77777777" w:rsidR="00B9099B" w:rsidRDefault="00B909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EF889" w14:textId="77777777" w:rsidR="00B9099B" w:rsidRDefault="00B9099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45DEE" w14:textId="77777777" w:rsidR="00B9099B" w:rsidRDefault="00B909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21E41"/>
    <w:multiLevelType w:val="multilevel"/>
    <w:tmpl w:val="7C625308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9" w:hanging="1800"/>
      </w:pPr>
      <w:rPr>
        <w:rFonts w:hint="default"/>
      </w:rPr>
    </w:lvl>
  </w:abstractNum>
  <w:abstractNum w:abstractNumId="1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B419B7"/>
    <w:multiLevelType w:val="hybridMultilevel"/>
    <w:tmpl w:val="B9441BD4"/>
    <w:lvl w:ilvl="0" w:tplc="FBFEEA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93"/>
    <w:rsid w:val="0000071F"/>
    <w:rsid w:val="00011909"/>
    <w:rsid w:val="00031A4C"/>
    <w:rsid w:val="00070292"/>
    <w:rsid w:val="000869BC"/>
    <w:rsid w:val="00090751"/>
    <w:rsid w:val="000B4BF2"/>
    <w:rsid w:val="000B548F"/>
    <w:rsid w:val="000D0B32"/>
    <w:rsid w:val="000D15A0"/>
    <w:rsid w:val="0011190B"/>
    <w:rsid w:val="0012746A"/>
    <w:rsid w:val="001355E7"/>
    <w:rsid w:val="00151744"/>
    <w:rsid w:val="00181A2B"/>
    <w:rsid w:val="001A5A05"/>
    <w:rsid w:val="001C1045"/>
    <w:rsid w:val="001C5D74"/>
    <w:rsid w:val="001D3169"/>
    <w:rsid w:val="0020197F"/>
    <w:rsid w:val="00210CCD"/>
    <w:rsid w:val="00242633"/>
    <w:rsid w:val="00247227"/>
    <w:rsid w:val="00250A6D"/>
    <w:rsid w:val="002C2485"/>
    <w:rsid w:val="00335DAC"/>
    <w:rsid w:val="00403F4E"/>
    <w:rsid w:val="00406E2E"/>
    <w:rsid w:val="00414BF2"/>
    <w:rsid w:val="00437301"/>
    <w:rsid w:val="00446456"/>
    <w:rsid w:val="00481361"/>
    <w:rsid w:val="004837F1"/>
    <w:rsid w:val="004945D0"/>
    <w:rsid w:val="004A539A"/>
    <w:rsid w:val="004C55A5"/>
    <w:rsid w:val="00505B3A"/>
    <w:rsid w:val="00522A39"/>
    <w:rsid w:val="00523B8A"/>
    <w:rsid w:val="00542772"/>
    <w:rsid w:val="00552C1A"/>
    <w:rsid w:val="0055787A"/>
    <w:rsid w:val="00563911"/>
    <w:rsid w:val="005643CF"/>
    <w:rsid w:val="005E5806"/>
    <w:rsid w:val="005F0554"/>
    <w:rsid w:val="005F6D5C"/>
    <w:rsid w:val="006222B8"/>
    <w:rsid w:val="006522E1"/>
    <w:rsid w:val="00652CED"/>
    <w:rsid w:val="00686A3D"/>
    <w:rsid w:val="006953E3"/>
    <w:rsid w:val="00697C75"/>
    <w:rsid w:val="006B0BED"/>
    <w:rsid w:val="006B4D34"/>
    <w:rsid w:val="006B57D0"/>
    <w:rsid w:val="006D3675"/>
    <w:rsid w:val="006F404A"/>
    <w:rsid w:val="00732139"/>
    <w:rsid w:val="00733642"/>
    <w:rsid w:val="0074075A"/>
    <w:rsid w:val="007B7F3E"/>
    <w:rsid w:val="007C4B43"/>
    <w:rsid w:val="007D7F9F"/>
    <w:rsid w:val="007E7842"/>
    <w:rsid w:val="007F4BAD"/>
    <w:rsid w:val="008137AE"/>
    <w:rsid w:val="00817837"/>
    <w:rsid w:val="00831B0A"/>
    <w:rsid w:val="0083310A"/>
    <w:rsid w:val="00835535"/>
    <w:rsid w:val="0084316F"/>
    <w:rsid w:val="008510E1"/>
    <w:rsid w:val="00874241"/>
    <w:rsid w:val="008B448D"/>
    <w:rsid w:val="008D4B1B"/>
    <w:rsid w:val="008F09FB"/>
    <w:rsid w:val="009066FD"/>
    <w:rsid w:val="00912847"/>
    <w:rsid w:val="009350B5"/>
    <w:rsid w:val="00952527"/>
    <w:rsid w:val="009633C9"/>
    <w:rsid w:val="00992B0A"/>
    <w:rsid w:val="009D202B"/>
    <w:rsid w:val="009E12A9"/>
    <w:rsid w:val="009F0B4A"/>
    <w:rsid w:val="00A36141"/>
    <w:rsid w:val="00A47197"/>
    <w:rsid w:val="00A9440C"/>
    <w:rsid w:val="00AB3CA0"/>
    <w:rsid w:val="00AC2BBD"/>
    <w:rsid w:val="00AE0912"/>
    <w:rsid w:val="00B02078"/>
    <w:rsid w:val="00B029CD"/>
    <w:rsid w:val="00B3215D"/>
    <w:rsid w:val="00B3571B"/>
    <w:rsid w:val="00B545CD"/>
    <w:rsid w:val="00B9099B"/>
    <w:rsid w:val="00B937F5"/>
    <w:rsid w:val="00BD30BC"/>
    <w:rsid w:val="00BE3E9D"/>
    <w:rsid w:val="00BE5D94"/>
    <w:rsid w:val="00C03245"/>
    <w:rsid w:val="00C90142"/>
    <w:rsid w:val="00C91177"/>
    <w:rsid w:val="00CA4261"/>
    <w:rsid w:val="00CB0164"/>
    <w:rsid w:val="00CD787C"/>
    <w:rsid w:val="00CF4947"/>
    <w:rsid w:val="00D105F7"/>
    <w:rsid w:val="00D11E15"/>
    <w:rsid w:val="00D40FED"/>
    <w:rsid w:val="00D52630"/>
    <w:rsid w:val="00D62AEE"/>
    <w:rsid w:val="00D94E93"/>
    <w:rsid w:val="00DF47DA"/>
    <w:rsid w:val="00E0458E"/>
    <w:rsid w:val="00E14FA5"/>
    <w:rsid w:val="00E24B12"/>
    <w:rsid w:val="00E41BF8"/>
    <w:rsid w:val="00E6109D"/>
    <w:rsid w:val="00E7660F"/>
    <w:rsid w:val="00E955FA"/>
    <w:rsid w:val="00EC1FC7"/>
    <w:rsid w:val="00ED003F"/>
    <w:rsid w:val="00EE2B7A"/>
    <w:rsid w:val="00EE710E"/>
    <w:rsid w:val="00F14435"/>
    <w:rsid w:val="00F24773"/>
    <w:rsid w:val="00F25D72"/>
    <w:rsid w:val="00F51777"/>
    <w:rsid w:val="00F657D8"/>
    <w:rsid w:val="00F70BA0"/>
    <w:rsid w:val="00F72383"/>
    <w:rsid w:val="00F819FC"/>
    <w:rsid w:val="00FA471E"/>
    <w:rsid w:val="00FA7532"/>
    <w:rsid w:val="00FC6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DD4C"/>
  <w15:docId w15:val="{6551EEBA-4526-460F-9196-6FC87047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E93"/>
    <w:pPr>
      <w:ind w:left="720"/>
      <w:contextualSpacing/>
    </w:pPr>
  </w:style>
  <w:style w:type="paragraph" w:customStyle="1" w:styleId="1">
    <w:name w:val="Название объекта1"/>
    <w:basedOn w:val="a"/>
    <w:rsid w:val="00D94E93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6F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04A"/>
  </w:style>
  <w:style w:type="paragraph" w:styleId="a6">
    <w:name w:val="footer"/>
    <w:basedOn w:val="a"/>
    <w:link w:val="a7"/>
    <w:uiPriority w:val="99"/>
    <w:unhideWhenUsed/>
    <w:rsid w:val="006F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04A"/>
  </w:style>
  <w:style w:type="paragraph" w:styleId="a8">
    <w:name w:val="No Spacing"/>
    <w:uiPriority w:val="1"/>
    <w:qFormat/>
    <w:rsid w:val="008B448D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A944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94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81A2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81A2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81A2B"/>
    <w:rPr>
      <w:vertAlign w:val="superscript"/>
    </w:rPr>
  </w:style>
  <w:style w:type="paragraph" w:customStyle="1" w:styleId="ConsPlusNormal">
    <w:name w:val="ConsPlusNormal"/>
    <w:rsid w:val="000907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ED003F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D003F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01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1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vplo.lenobl.ru/Files/file/13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noozernoe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C3FA3-61BA-4B80-B4A7-67AEEE49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Администратор</cp:lastModifiedBy>
  <cp:revision>5</cp:revision>
  <cp:lastPrinted>2023-03-22T07:43:00Z</cp:lastPrinted>
  <dcterms:created xsi:type="dcterms:W3CDTF">2023-01-27T11:43:00Z</dcterms:created>
  <dcterms:modified xsi:type="dcterms:W3CDTF">2023-03-24T06:29:00Z</dcterms:modified>
</cp:coreProperties>
</file>